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3145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Заведующему</w:t>
      </w:r>
    </w:p>
    <w:p w14:paraId="15520D7E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Учебным центром </w:t>
      </w:r>
    </w:p>
    <w:p w14:paraId="07DC640F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АУЗ ВОККДЦ</w:t>
      </w:r>
    </w:p>
    <w:p w14:paraId="2CF7394A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Шабашевой О.А.</w:t>
      </w:r>
    </w:p>
    <w:p w14:paraId="235D9B4F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</w:rPr>
      </w:pPr>
    </w:p>
    <w:p w14:paraId="591BEDDB" w14:textId="77777777" w:rsidR="003A52AC" w:rsidRDefault="003A52AC" w:rsidP="003A52AC">
      <w:pPr>
        <w:pStyle w:val="a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1F80C154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Ф.И.О. заявителя</w:t>
      </w:r>
    </w:p>
    <w:p w14:paraId="29857408" w14:textId="77777777" w:rsidR="003A52AC" w:rsidRDefault="003A52AC" w:rsidP="003A52AC">
      <w:pPr>
        <w:pStyle w:val="a3"/>
        <w:jc w:val="right"/>
        <w:rPr>
          <w:rFonts w:ascii="Times New Roman" w:eastAsia="Times New Roman" w:hAnsi="Times New Roman" w:cs="Times New Roman"/>
          <w:sz w:val="24"/>
        </w:rPr>
      </w:pPr>
    </w:p>
    <w:p w14:paraId="7FC11970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2DF9E948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677731EA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62C2D824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67EAB9C3" w14:textId="77777777" w:rsidR="003A52AC" w:rsidRDefault="003A52AC" w:rsidP="003A52AC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  <w:szCs w:val="28"/>
        </w:rPr>
        <w:t>Заявление.</w:t>
      </w:r>
    </w:p>
    <w:p w14:paraId="32E56221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24F2623C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01AF4DE6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Прошу зачислить меня слушателем по программе дополнительного  образования на цикл повышения  квалификации_____________________________________________________________</w:t>
      </w:r>
    </w:p>
    <w:p w14:paraId="3D4C2993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2DE3CF03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с «____» ______________________ 20__ г. по «____» _______________________ 20__ г.</w:t>
      </w:r>
    </w:p>
    <w:p w14:paraId="17897212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0EE9D710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Согласен на обработку моих персональных данных, предусмотренную </w:t>
      </w:r>
      <w:r w:rsidRPr="00B64B01">
        <w:rPr>
          <w:rFonts w:ascii="Times New Roman" w:eastAsia="Times New Roman" w:hAnsi="Times New Roman" w:cs="Times New Roman"/>
          <w:sz w:val="24"/>
        </w:rPr>
        <w:t>частью 3 статьи 3</w:t>
      </w:r>
      <w:r>
        <w:rPr>
          <w:rFonts w:ascii="Times New Roman" w:eastAsia="Times New Roman" w:hAnsi="Times New Roman" w:cs="Times New Roman"/>
          <w:sz w:val="24"/>
        </w:rPr>
        <w:t xml:space="preserve"> Федерального закона от 27 июля 2006 г. № 152-ФЗ «О персональных данных».</w:t>
      </w:r>
    </w:p>
    <w:p w14:paraId="3BEC2EF8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6ED2B5BC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2492DEBE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________________/________________/</w:t>
      </w:r>
    </w:p>
    <w:p w14:paraId="3177D2A6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5CD909E9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«____» _____ 20__ г.</w:t>
      </w:r>
    </w:p>
    <w:p w14:paraId="0D5E2729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7010F881" w14:textId="77777777" w:rsidR="003A52AC" w:rsidRDefault="003A52AC" w:rsidP="003A52AC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14:paraId="561A57EF" w14:textId="77777777" w:rsidR="003A52AC" w:rsidRPr="00B64B01" w:rsidRDefault="003A52AC" w:rsidP="003A52AC">
      <w:pPr>
        <w:tabs>
          <w:tab w:val="left" w:pos="229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AC5B64" w14:textId="77777777" w:rsidR="00226A38" w:rsidRDefault="00226A38"/>
    <w:sectPr w:rsidR="00226A38" w:rsidSect="007875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AC"/>
    <w:rsid w:val="001D5EEF"/>
    <w:rsid w:val="00226A38"/>
    <w:rsid w:val="003A52AC"/>
    <w:rsid w:val="005108FE"/>
    <w:rsid w:val="005F4D44"/>
    <w:rsid w:val="0061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3E20"/>
  <w15:docId w15:val="{82BDF2A0-7F28-E849-96D1-2E151366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shabashevaoa</dc:creator>
  <cp:lastModifiedBy>elkarezz@gmail.com</cp:lastModifiedBy>
  <cp:revision>2</cp:revision>
  <dcterms:created xsi:type="dcterms:W3CDTF">2026-02-05T07:00:00Z</dcterms:created>
  <dcterms:modified xsi:type="dcterms:W3CDTF">2026-02-05T07:00:00Z</dcterms:modified>
</cp:coreProperties>
</file>